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A2663B">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A2663B">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vlKHof9nLWqeMjYCuGld963EFPIz76AAIGPzVQfX0Y3TvLIBWlAFIXHsaAn7uEkUgYaxSXsHzuXgsgtS7cHfA==" w:salt="Za9KxBG2gEXLmDVX+JuoG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2663B"/>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45C0A81-B999-4E57-AF9D-BC991C7D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